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2EFBB" w14:textId="5C2556AF" w:rsidR="00116F27" w:rsidRDefault="008F65E5" w:rsidP="008F65E5">
      <w:pPr>
        <w:spacing w:line="600" w:lineRule="auto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F65E5">
        <w:rPr>
          <w:rFonts w:ascii="Arial" w:hAnsi="Arial" w:cs="Arial"/>
          <w:color w:val="222222"/>
          <w:sz w:val="24"/>
          <w:szCs w:val="24"/>
          <w:shd w:val="clear" w:color="auto" w:fill="FFFFFF"/>
        </w:rPr>
        <w:t>Δηλώνω υπεύθυνα πως εγώ ο/η .................................. με ΑΤ.................... κηδεμόνας του/της ............................. επιτρέπω στον/στην....................................... την συμμετοχή του/της στ</w:t>
      </w:r>
      <w:r w:rsidR="00307B46">
        <w:rPr>
          <w:rFonts w:ascii="Arial" w:hAnsi="Arial" w:cs="Arial"/>
          <w:color w:val="222222"/>
          <w:sz w:val="24"/>
          <w:szCs w:val="24"/>
          <w:shd w:val="clear" w:color="auto" w:fill="FFFFFF"/>
        </w:rPr>
        <w:t>α</w:t>
      </w:r>
      <w:r w:rsidRPr="008F65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07B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βραβεία </w:t>
      </w:r>
      <w:r w:rsidRPr="008F65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Χρυσές Μέλισσες </w:t>
      </w:r>
      <w:r w:rsidR="00307B46">
        <w:rPr>
          <w:rFonts w:ascii="Arial" w:hAnsi="Arial" w:cs="Arial"/>
          <w:color w:val="222222"/>
          <w:sz w:val="24"/>
          <w:szCs w:val="24"/>
          <w:shd w:val="clear" w:color="auto" w:fill="FFFFFF"/>
        </w:rPr>
        <w:t>της</w:t>
      </w:r>
      <w:r w:rsidRPr="008F65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65E5">
        <w:rPr>
          <w:rFonts w:ascii="Arial" w:hAnsi="Arial" w:cs="Arial"/>
          <w:color w:val="222222"/>
          <w:sz w:val="24"/>
          <w:szCs w:val="24"/>
          <w:shd w:val="clear" w:color="auto" w:fill="FFFFFF"/>
        </w:rPr>
        <w:t>Lebee</w:t>
      </w:r>
      <w:proofErr w:type="spellEnd"/>
      <w:r w:rsidR="00307B46" w:rsidRPr="00307B4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307B46">
        <w:rPr>
          <w:rFonts w:ascii="Arial" w:hAnsi="Arial" w:cs="Arial"/>
          <w:color w:val="222222"/>
          <w:sz w:val="24"/>
          <w:szCs w:val="24"/>
          <w:shd w:val="clear" w:color="auto" w:fill="FFFFFF"/>
          <w:lang w:val="en-US"/>
        </w:rPr>
        <w:t>Publications</w:t>
      </w:r>
      <w:r w:rsidRPr="008F65E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έχοντας διαβάσει και αποδεχτεί τους όρους του διαγωνισμού.</w:t>
      </w:r>
    </w:p>
    <w:p w14:paraId="336AB094" w14:textId="1E999B45" w:rsidR="00ED4ACF" w:rsidRPr="00ED4ACF" w:rsidRDefault="00ED4ACF" w:rsidP="00307B46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Ο</w:t>
      </w:r>
      <w:r w:rsidR="00307B46" w:rsidRPr="00307B46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/</w:t>
      </w:r>
      <w:r w:rsidR="00307B46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Η</w:t>
      </w:r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Δηλών</w:t>
      </w:r>
      <w:r w:rsidR="00307B46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/ουσα</w:t>
      </w:r>
    </w:p>
    <w:p w14:paraId="1F04F8EB" w14:textId="242AE369" w:rsidR="00ED4ACF" w:rsidRPr="00307B46" w:rsidRDefault="00ED4ACF" w:rsidP="00ED4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proofErr w:type="spellStart"/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Ημ</w:t>
      </w:r>
      <w:proofErr w:type="spellEnd"/>
      <w:r w:rsidR="00307B46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/</w:t>
      </w:r>
      <w:proofErr w:type="spellStart"/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ν</w:t>
      </w:r>
      <w:r w:rsidR="00307B46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ί</w:t>
      </w:r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α</w:t>
      </w:r>
      <w:proofErr w:type="spellEnd"/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 </w:t>
      </w:r>
      <w:r w:rsidR="00307B46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–</w:t>
      </w:r>
      <w:r w:rsidRPr="00ED4ACF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 xml:space="preserve"> Υπογραφή</w:t>
      </w:r>
    </w:p>
    <w:p w14:paraId="5C1C9C94" w14:textId="1C286009" w:rsidR="00307B46" w:rsidRPr="00307B46" w:rsidRDefault="00307B46" w:rsidP="00ED4A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</w:pPr>
      <w:r w:rsidRPr="00307B46">
        <w:rPr>
          <w:rFonts w:ascii="Arial" w:eastAsia="Times New Roman" w:hAnsi="Arial" w:cs="Arial"/>
          <w:color w:val="222222"/>
          <w:kern w:val="0"/>
          <w:sz w:val="24"/>
          <w:szCs w:val="24"/>
          <w:lang w:eastAsia="el-GR"/>
          <w14:ligatures w14:val="none"/>
        </w:rPr>
        <w:t>(…/…/202…)</w:t>
      </w:r>
    </w:p>
    <w:p w14:paraId="073C88CF" w14:textId="77777777" w:rsidR="00ED4ACF" w:rsidRPr="008F65E5" w:rsidRDefault="00ED4ACF" w:rsidP="008F65E5">
      <w:pPr>
        <w:spacing w:line="600" w:lineRule="auto"/>
        <w:rPr>
          <w:sz w:val="24"/>
          <w:szCs w:val="24"/>
        </w:rPr>
      </w:pPr>
    </w:p>
    <w:sectPr w:rsidR="00ED4ACF" w:rsidRPr="008F6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E5"/>
    <w:rsid w:val="00116F27"/>
    <w:rsid w:val="00307B46"/>
    <w:rsid w:val="008F65E5"/>
    <w:rsid w:val="00A27EF1"/>
    <w:rsid w:val="00ED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5270"/>
  <w15:chartTrackingRefBased/>
  <w15:docId w15:val="{10CD146B-B2DB-48C6-8C75-A9A20D40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6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314</Characters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2025-03-31T13:26:00Z</dcterms:created>
  <dcterms:modified xsi:type="dcterms:W3CDTF">2025-03-31T13:26:00Z</dcterms:modified>
</cp:coreProperties>
</file>